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78BFA" w14:textId="77777777" w:rsidR="00D65EA3" w:rsidRPr="00FC5CF4" w:rsidRDefault="00000000">
      <w:pPr>
        <w:pStyle w:val="Title"/>
        <w:rPr>
          <w:rFonts w:ascii="Aptos" w:hAnsi="Aptos"/>
        </w:rPr>
      </w:pPr>
      <w:r w:rsidRPr="00FC5CF4">
        <w:rPr>
          <w:rFonts w:ascii="Aptos" w:hAnsi="Aptos"/>
          <w:noProof/>
        </w:rPr>
        <w:drawing>
          <wp:anchor distT="0" distB="0" distL="0" distR="0" simplePos="0" relativeHeight="15732224" behindDoc="0" locked="0" layoutInCell="1" allowOverlap="1" wp14:anchorId="713FBC93" wp14:editId="35323795">
            <wp:simplePos x="0" y="0"/>
            <wp:positionH relativeFrom="page">
              <wp:posOffset>5988045</wp:posOffset>
            </wp:positionH>
            <wp:positionV relativeFrom="paragraph">
              <wp:posOffset>1786</wp:posOffset>
            </wp:positionV>
            <wp:extent cx="1090076" cy="132796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76" cy="1327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628B236C" wp14:editId="0EDACD57">
                <wp:simplePos x="0" y="0"/>
                <wp:positionH relativeFrom="page">
                  <wp:posOffset>3780265</wp:posOffset>
                </wp:positionH>
                <wp:positionV relativeFrom="paragraph">
                  <wp:posOffset>120757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7" y="0"/>
                            <a:ext cx="643440" cy="977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5" cy="7065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97.658691pt;margin-top:9.508488pt;width:137.75pt;height:88.95pt;mso-position-horizontal-relative:page;mso-position-vertical-relative:paragraph;z-index:15732736" id="docshapegroup1" coordorigin="5953,190" coordsize="2755,1779">
                <v:shape style="position:absolute;left:7694;top:190;width:1014;height:1540" type="#_x0000_t75" id="docshape2" stroked="false">
                  <v:imagedata r:id="rId7" o:title=""/>
                </v:shape>
                <v:shape style="position:absolute;left:5953;top:856;width:1703;height:1113" type="#_x0000_t75" id="docshape3" stroked="false">
                  <v:imagedata r:id="rId8" o:title=""/>
                </v:shape>
                <w10:wrap type="none"/>
              </v:group>
            </w:pict>
          </mc:Fallback>
        </mc:AlternateContent>
      </w:r>
      <w:proofErr w:type="gramStart"/>
      <w:r w:rsidRPr="00FC5CF4">
        <w:rPr>
          <w:rFonts w:ascii="Aptos" w:hAnsi="Aptos"/>
        </w:rPr>
        <w:t>Activity  1.1</w:t>
      </w:r>
      <w:proofErr w:type="gramEnd"/>
    </w:p>
    <w:p w14:paraId="0581E2B2" w14:textId="77777777" w:rsidR="00D65EA3" w:rsidRPr="00FC5CF4" w:rsidRDefault="00D65EA3">
      <w:pPr>
        <w:pStyle w:val="BodyText"/>
        <w:spacing w:before="512"/>
        <w:rPr>
          <w:rFonts w:ascii="Aptos" w:hAnsi="Aptos"/>
          <w:b/>
          <w:sz w:val="48"/>
        </w:rPr>
      </w:pPr>
    </w:p>
    <w:p w14:paraId="62E2774A" w14:textId="77777777" w:rsidR="00D65EA3" w:rsidRPr="00FC5CF4" w:rsidRDefault="00000000">
      <w:pPr>
        <w:spacing w:line="225" w:lineRule="auto"/>
        <w:ind w:left="133" w:right="5607"/>
        <w:rPr>
          <w:rFonts w:ascii="Aptos" w:hAnsi="Aptos"/>
          <w:b/>
          <w:sz w:val="40"/>
        </w:rPr>
      </w:pPr>
      <w:r w:rsidRPr="00FC5CF4">
        <w:rPr>
          <w:rFonts w:ascii="Aptos" w:hAnsi="Aptos"/>
          <w:b/>
          <w:sz w:val="40"/>
        </w:rPr>
        <w:t>How many of these can you find in your Grid Square?</w:t>
      </w:r>
    </w:p>
    <w:p w14:paraId="25074DAB" w14:textId="77777777" w:rsidR="00D65EA3" w:rsidRPr="00FC5CF4" w:rsidRDefault="00D65EA3">
      <w:pPr>
        <w:pStyle w:val="BodyText"/>
        <w:rPr>
          <w:rFonts w:ascii="Aptos" w:hAnsi="Aptos"/>
          <w:b/>
        </w:rPr>
      </w:pPr>
    </w:p>
    <w:p w14:paraId="243B4F4C" w14:textId="77777777" w:rsidR="00D65EA3" w:rsidRPr="00FC5CF4" w:rsidRDefault="00D65EA3">
      <w:pPr>
        <w:pStyle w:val="BodyText"/>
        <w:spacing w:before="50"/>
        <w:rPr>
          <w:rFonts w:ascii="Aptos" w:hAnsi="Aptos"/>
          <w:b/>
        </w:rPr>
      </w:pPr>
    </w:p>
    <w:p w14:paraId="125DD69A" w14:textId="6E0ABE73" w:rsidR="00D65EA3" w:rsidRPr="00FC5CF4" w:rsidRDefault="00000000">
      <w:pPr>
        <w:pStyle w:val="BodyText"/>
        <w:ind w:left="154"/>
        <w:rPr>
          <w:rFonts w:ascii="Aptos" w:hAnsi="Aptos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B0433AE" wp14:editId="6B3F9970">
                <wp:simplePos x="0" y="0"/>
                <wp:positionH relativeFrom="page">
                  <wp:posOffset>999359</wp:posOffset>
                </wp:positionH>
                <wp:positionV relativeFrom="paragraph">
                  <wp:posOffset>136951</wp:posOffset>
                </wp:positionV>
                <wp:extent cx="4853305" cy="635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53305" cy="6350"/>
                          <a:chOff x="0" y="0"/>
                          <a:chExt cx="485330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22256" y="3175"/>
                            <a:ext cx="4818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8380">
                                <a:moveTo>
                                  <a:pt x="0" y="0"/>
                                </a:moveTo>
                                <a:lnTo>
                                  <a:pt x="481788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-8" y="9"/>
                            <a:ext cx="4853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330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10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10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4853305" h="6350">
                                <a:moveTo>
                                  <a:pt x="4852848" y="3175"/>
                                </a:moveTo>
                                <a:lnTo>
                                  <a:pt x="4851920" y="927"/>
                                </a:lnTo>
                                <a:lnTo>
                                  <a:pt x="4849673" y="0"/>
                                </a:lnTo>
                                <a:lnTo>
                                  <a:pt x="4847425" y="927"/>
                                </a:lnTo>
                                <a:lnTo>
                                  <a:pt x="4846498" y="3175"/>
                                </a:lnTo>
                                <a:lnTo>
                                  <a:pt x="4847425" y="5410"/>
                                </a:lnTo>
                                <a:lnTo>
                                  <a:pt x="4849673" y="6350"/>
                                </a:lnTo>
                                <a:lnTo>
                                  <a:pt x="4851920" y="5410"/>
                                </a:lnTo>
                                <a:lnTo>
                                  <a:pt x="4852848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8.689697pt;margin-top:10.783607pt;width:382.15pt;height:.5pt;mso-position-horizontal-relative:page;mso-position-vertical-relative:paragraph;z-index:15731200" id="docshapegroup4" coordorigin="1574,216" coordsize="7643,10">
                <v:line style="position:absolute" from="1609,221" to="9196,221" stroked="true" strokeweight=".5pt" strokecolor="#000000">
                  <v:stroke dashstyle="dot"/>
                </v:line>
                <v:shape style="position:absolute;left:1573;top:215;width:7643;height:10" id="docshape5" coordorigin="1574,216" coordsize="7643,10" path="m1584,221l1582,217,1579,216,1575,217,1574,221,1575,224,1579,226,1582,224,1584,221xm9216,221l9215,217,9211,216,9208,217,9206,221,9208,224,9211,226,9215,224,9216,221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FC5CF4">
        <w:rPr>
          <w:rFonts w:ascii="Aptos" w:hAnsi="Aptos"/>
          <w:noProof/>
        </w:rPr>
        <w:drawing>
          <wp:anchor distT="0" distB="0" distL="0" distR="0" simplePos="0" relativeHeight="487499776" behindDoc="1" locked="0" layoutInCell="1" allowOverlap="1" wp14:anchorId="01EE4804" wp14:editId="08998C74">
            <wp:simplePos x="0" y="0"/>
            <wp:positionH relativeFrom="page">
              <wp:posOffset>515999</wp:posOffset>
            </wp:positionH>
            <wp:positionV relativeFrom="paragraph">
              <wp:posOffset>507570</wp:posOffset>
            </wp:positionV>
            <wp:extent cx="6564701" cy="4548704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4701" cy="454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5CF4">
        <w:rPr>
          <w:rFonts w:ascii="Aptos" w:hAnsi="Aptos"/>
        </w:rPr>
        <w:t>Name:</w:t>
      </w:r>
    </w:p>
    <w:p w14:paraId="34FE8A11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240389E4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36CDAFE5" w14:textId="77777777" w:rsidR="00D65EA3" w:rsidRPr="00FC5CF4" w:rsidRDefault="00D65EA3">
      <w:pPr>
        <w:pStyle w:val="BodyText"/>
        <w:spacing w:before="191"/>
        <w:rPr>
          <w:rFonts w:ascii="Aptos" w:hAnsi="Aptos"/>
          <w:sz w:val="20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8"/>
        <w:gridCol w:w="2542"/>
        <w:gridCol w:w="2770"/>
        <w:gridCol w:w="1894"/>
      </w:tblGrid>
      <w:tr w:rsidR="00D65EA3" w:rsidRPr="00FC5CF4" w14:paraId="6DC95492" w14:textId="77777777">
        <w:trPr>
          <w:trHeight w:val="589"/>
        </w:trPr>
        <w:tc>
          <w:tcPr>
            <w:tcW w:w="2328" w:type="dxa"/>
          </w:tcPr>
          <w:p w14:paraId="0BE1A349" w14:textId="77777777" w:rsidR="00D65EA3" w:rsidRPr="00FC5CF4" w:rsidRDefault="00000000">
            <w:pPr>
              <w:pStyle w:val="TableParagraph"/>
              <w:spacing w:before="2"/>
              <w:ind w:left="126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Railway Station</w:t>
            </w:r>
          </w:p>
        </w:tc>
        <w:tc>
          <w:tcPr>
            <w:tcW w:w="2542" w:type="dxa"/>
          </w:tcPr>
          <w:p w14:paraId="6A41D8BF" w14:textId="77777777" w:rsidR="00D65EA3" w:rsidRPr="00FC5CF4" w:rsidRDefault="00000000">
            <w:pPr>
              <w:pStyle w:val="TableParagraph"/>
              <w:spacing w:before="2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Post Office</w:t>
            </w:r>
          </w:p>
        </w:tc>
        <w:tc>
          <w:tcPr>
            <w:tcW w:w="2770" w:type="dxa"/>
          </w:tcPr>
          <w:p w14:paraId="7B24FE2F" w14:textId="77777777" w:rsidR="00D65EA3" w:rsidRPr="00FC5CF4" w:rsidRDefault="00000000">
            <w:pPr>
              <w:pStyle w:val="TableParagraph"/>
              <w:spacing w:before="2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Canal</w:t>
            </w:r>
          </w:p>
        </w:tc>
        <w:tc>
          <w:tcPr>
            <w:tcW w:w="1894" w:type="dxa"/>
          </w:tcPr>
          <w:p w14:paraId="5538595E" w14:textId="77777777" w:rsidR="00D65EA3" w:rsidRPr="00FC5CF4" w:rsidRDefault="00000000">
            <w:pPr>
              <w:pStyle w:val="TableParagraph"/>
              <w:spacing w:before="2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River</w:t>
            </w:r>
          </w:p>
        </w:tc>
      </w:tr>
      <w:tr w:rsidR="00D65EA3" w:rsidRPr="00FC5CF4" w14:paraId="08C5EEFB" w14:textId="77777777">
        <w:trPr>
          <w:trHeight w:val="1190"/>
        </w:trPr>
        <w:tc>
          <w:tcPr>
            <w:tcW w:w="2328" w:type="dxa"/>
          </w:tcPr>
          <w:p w14:paraId="5FBE54AE" w14:textId="4380AC0C" w:rsidR="00D65EA3" w:rsidRPr="00FC5CF4" w:rsidRDefault="00000000">
            <w:pPr>
              <w:pStyle w:val="TableParagraph"/>
              <w:spacing w:before="263" w:line="252" w:lineRule="auto"/>
              <w:ind w:left="216" w:right="131" w:hanging="167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 xml:space="preserve">Medieval streets </w:t>
            </w:r>
            <w:r w:rsidR="00FC5CF4">
              <w:rPr>
                <w:rFonts w:ascii="Aptos" w:hAnsi="Aptos"/>
                <w:sz w:val="26"/>
                <w:szCs w:val="26"/>
              </w:rPr>
              <w:br/>
            </w:r>
            <w:r w:rsidRPr="00FC5CF4">
              <w:rPr>
                <w:rFonts w:ascii="Aptos" w:hAnsi="Aptos"/>
                <w:sz w:val="26"/>
                <w:szCs w:val="26"/>
              </w:rPr>
              <w:t>in</w:t>
            </w:r>
            <w:r w:rsidR="00FC5CF4">
              <w:rPr>
                <w:rFonts w:ascii="Aptos" w:hAnsi="Aptos"/>
                <w:sz w:val="26"/>
                <w:szCs w:val="26"/>
              </w:rPr>
              <w:t xml:space="preserve"> </w:t>
            </w:r>
            <w:r w:rsidRPr="00FC5CF4">
              <w:rPr>
                <w:rFonts w:ascii="Aptos" w:hAnsi="Aptos"/>
                <w:sz w:val="26"/>
                <w:szCs w:val="26"/>
              </w:rPr>
              <w:t>use in 1904</w:t>
            </w:r>
          </w:p>
        </w:tc>
        <w:tc>
          <w:tcPr>
            <w:tcW w:w="2542" w:type="dxa"/>
          </w:tcPr>
          <w:p w14:paraId="23C389EE" w14:textId="77777777" w:rsidR="00D65EA3" w:rsidRPr="00FC5CF4" w:rsidRDefault="00000000">
            <w:pPr>
              <w:pStyle w:val="TableParagraph"/>
              <w:spacing w:before="263" w:line="252" w:lineRule="auto"/>
              <w:ind w:left="651" w:right="620" w:firstLine="76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Medieval town walls</w:t>
            </w:r>
          </w:p>
        </w:tc>
        <w:tc>
          <w:tcPr>
            <w:tcW w:w="2770" w:type="dxa"/>
          </w:tcPr>
          <w:p w14:paraId="1F8F2676" w14:textId="77777777" w:rsidR="00D65EA3" w:rsidRPr="00FC5CF4" w:rsidRDefault="00D65EA3">
            <w:pPr>
              <w:pStyle w:val="TableParagraph"/>
              <w:spacing w:before="108"/>
              <w:rPr>
                <w:rFonts w:ascii="Aptos" w:hAnsi="Aptos"/>
                <w:sz w:val="26"/>
                <w:szCs w:val="26"/>
              </w:rPr>
            </w:pPr>
          </w:p>
          <w:p w14:paraId="51C33CC8" w14:textId="77777777" w:rsidR="00D65EA3" w:rsidRPr="00FC5CF4" w:rsidRDefault="00000000">
            <w:pPr>
              <w:pStyle w:val="TableParagraph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Orchard</w:t>
            </w:r>
          </w:p>
        </w:tc>
        <w:tc>
          <w:tcPr>
            <w:tcW w:w="1894" w:type="dxa"/>
          </w:tcPr>
          <w:p w14:paraId="49FF9C2C" w14:textId="77777777" w:rsidR="00D65EA3" w:rsidRPr="00FC5CF4" w:rsidRDefault="00D65EA3">
            <w:pPr>
              <w:pStyle w:val="TableParagraph"/>
              <w:spacing w:before="108"/>
              <w:rPr>
                <w:rFonts w:ascii="Aptos" w:hAnsi="Aptos"/>
                <w:sz w:val="26"/>
                <w:szCs w:val="26"/>
              </w:rPr>
            </w:pPr>
          </w:p>
          <w:p w14:paraId="6E1723D1" w14:textId="77777777" w:rsidR="00D65EA3" w:rsidRPr="00FC5CF4" w:rsidRDefault="00000000">
            <w:pPr>
              <w:pStyle w:val="TableParagraph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Roman Bath</w:t>
            </w:r>
          </w:p>
        </w:tc>
      </w:tr>
      <w:tr w:rsidR="00D65EA3" w:rsidRPr="00FC5CF4" w14:paraId="5AAD1CF2" w14:textId="77777777">
        <w:trPr>
          <w:trHeight w:val="935"/>
        </w:trPr>
        <w:tc>
          <w:tcPr>
            <w:tcW w:w="2328" w:type="dxa"/>
          </w:tcPr>
          <w:p w14:paraId="2C6DD5F2" w14:textId="77777777" w:rsidR="00D65EA3" w:rsidRPr="00FC5CF4" w:rsidRDefault="00000000">
            <w:pPr>
              <w:pStyle w:val="TableParagraph"/>
              <w:spacing w:before="263"/>
              <w:ind w:left="671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Wharf</w:t>
            </w:r>
          </w:p>
        </w:tc>
        <w:tc>
          <w:tcPr>
            <w:tcW w:w="2542" w:type="dxa"/>
          </w:tcPr>
          <w:p w14:paraId="0CB578B0" w14:textId="77777777" w:rsidR="00D65EA3" w:rsidRPr="00FC5CF4" w:rsidRDefault="00000000">
            <w:pPr>
              <w:pStyle w:val="TableParagraph"/>
              <w:spacing w:before="263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Natural spring</w:t>
            </w:r>
          </w:p>
        </w:tc>
        <w:tc>
          <w:tcPr>
            <w:tcW w:w="2770" w:type="dxa"/>
          </w:tcPr>
          <w:p w14:paraId="28E3AE43" w14:textId="77777777" w:rsidR="00D65EA3" w:rsidRPr="00FC5CF4" w:rsidRDefault="00000000">
            <w:pPr>
              <w:pStyle w:val="TableParagraph"/>
              <w:spacing w:before="263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Water supply line</w:t>
            </w:r>
          </w:p>
        </w:tc>
        <w:tc>
          <w:tcPr>
            <w:tcW w:w="1894" w:type="dxa"/>
          </w:tcPr>
          <w:p w14:paraId="41A10E44" w14:textId="77777777" w:rsidR="00D65EA3" w:rsidRPr="00FC5CF4" w:rsidRDefault="00000000">
            <w:pPr>
              <w:pStyle w:val="TableParagraph"/>
              <w:spacing w:before="263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Church</w:t>
            </w:r>
          </w:p>
        </w:tc>
      </w:tr>
      <w:tr w:rsidR="00D65EA3" w:rsidRPr="00FC5CF4" w14:paraId="4E950A22" w14:textId="77777777">
        <w:trPr>
          <w:trHeight w:val="1020"/>
        </w:trPr>
        <w:tc>
          <w:tcPr>
            <w:tcW w:w="2328" w:type="dxa"/>
          </w:tcPr>
          <w:p w14:paraId="3E3C4C60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2A4ADE43" w14:textId="77777777" w:rsidR="00D65EA3" w:rsidRPr="00FC5CF4" w:rsidRDefault="00000000">
            <w:pPr>
              <w:pStyle w:val="TableParagraph"/>
              <w:ind w:left="634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Spring</w:t>
            </w:r>
          </w:p>
        </w:tc>
        <w:tc>
          <w:tcPr>
            <w:tcW w:w="2542" w:type="dxa"/>
          </w:tcPr>
          <w:p w14:paraId="153D6C96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707B6B77" w14:textId="77777777" w:rsidR="00D65EA3" w:rsidRPr="00FC5CF4" w:rsidRDefault="00000000">
            <w:pPr>
              <w:pStyle w:val="TableParagraph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Reservoir</w:t>
            </w:r>
          </w:p>
        </w:tc>
        <w:tc>
          <w:tcPr>
            <w:tcW w:w="2770" w:type="dxa"/>
          </w:tcPr>
          <w:p w14:paraId="49D69E2E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497F1E8E" w14:textId="77777777" w:rsidR="00D65EA3" w:rsidRPr="00FC5CF4" w:rsidRDefault="00000000">
            <w:pPr>
              <w:pStyle w:val="TableParagraph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Gardens</w:t>
            </w:r>
          </w:p>
        </w:tc>
        <w:tc>
          <w:tcPr>
            <w:tcW w:w="1894" w:type="dxa"/>
          </w:tcPr>
          <w:p w14:paraId="2CC4113E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78D64153" w14:textId="77777777" w:rsidR="00D65EA3" w:rsidRPr="00FC5CF4" w:rsidRDefault="00000000">
            <w:pPr>
              <w:pStyle w:val="TableParagraph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Park</w:t>
            </w:r>
          </w:p>
        </w:tc>
      </w:tr>
      <w:tr w:rsidR="00D65EA3" w:rsidRPr="00FC5CF4" w14:paraId="611189AA" w14:textId="77777777">
        <w:trPr>
          <w:trHeight w:val="1020"/>
        </w:trPr>
        <w:tc>
          <w:tcPr>
            <w:tcW w:w="2328" w:type="dxa"/>
          </w:tcPr>
          <w:p w14:paraId="46B2934B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4BC96F06" w14:textId="77777777" w:rsidR="00D65EA3" w:rsidRPr="00FC5CF4" w:rsidRDefault="00000000">
            <w:pPr>
              <w:pStyle w:val="TableParagraph"/>
              <w:ind w:left="314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Timber yard</w:t>
            </w:r>
          </w:p>
        </w:tc>
        <w:tc>
          <w:tcPr>
            <w:tcW w:w="2542" w:type="dxa"/>
          </w:tcPr>
          <w:p w14:paraId="09B51DAA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043FA621" w14:textId="77777777" w:rsidR="00D65EA3" w:rsidRPr="00FC5CF4" w:rsidRDefault="00000000">
            <w:pPr>
              <w:pStyle w:val="TableParagraph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Pottery</w:t>
            </w:r>
          </w:p>
        </w:tc>
        <w:tc>
          <w:tcPr>
            <w:tcW w:w="2770" w:type="dxa"/>
          </w:tcPr>
          <w:p w14:paraId="18D4E947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3B05FF7E" w14:textId="77777777" w:rsidR="00D65EA3" w:rsidRPr="00FC5CF4" w:rsidRDefault="00000000">
            <w:pPr>
              <w:pStyle w:val="TableParagraph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Bridge</w:t>
            </w:r>
          </w:p>
        </w:tc>
        <w:tc>
          <w:tcPr>
            <w:tcW w:w="1894" w:type="dxa"/>
          </w:tcPr>
          <w:p w14:paraId="70274F2D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2F155959" w14:textId="77777777" w:rsidR="00D65EA3" w:rsidRPr="00FC5CF4" w:rsidRDefault="00000000">
            <w:pPr>
              <w:pStyle w:val="TableParagraph"/>
              <w:ind w:left="366" w:right="3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Quay</w:t>
            </w:r>
          </w:p>
        </w:tc>
      </w:tr>
      <w:tr w:rsidR="00D65EA3" w:rsidRPr="00FC5CF4" w14:paraId="433E07C9" w14:textId="77777777">
        <w:trPr>
          <w:trHeight w:val="1020"/>
        </w:trPr>
        <w:tc>
          <w:tcPr>
            <w:tcW w:w="2328" w:type="dxa"/>
          </w:tcPr>
          <w:p w14:paraId="78DB32E5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0C3C69DD" w14:textId="77777777" w:rsidR="00D65EA3" w:rsidRPr="00FC5CF4" w:rsidRDefault="00000000">
            <w:pPr>
              <w:pStyle w:val="TableParagraph"/>
              <w:ind w:left="701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Hotel</w:t>
            </w:r>
          </w:p>
        </w:tc>
        <w:tc>
          <w:tcPr>
            <w:tcW w:w="2542" w:type="dxa"/>
          </w:tcPr>
          <w:p w14:paraId="04B601B4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556C15A1" w14:textId="77777777" w:rsidR="00D65EA3" w:rsidRPr="00FC5CF4" w:rsidRDefault="00000000">
            <w:pPr>
              <w:pStyle w:val="TableParagraph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Chapel</w:t>
            </w:r>
          </w:p>
        </w:tc>
        <w:tc>
          <w:tcPr>
            <w:tcW w:w="2770" w:type="dxa"/>
          </w:tcPr>
          <w:p w14:paraId="2E86A704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7EC22302" w14:textId="77777777" w:rsidR="00D65EA3" w:rsidRPr="00FC5CF4" w:rsidRDefault="00000000">
            <w:pPr>
              <w:pStyle w:val="TableParagraph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Hospital</w:t>
            </w:r>
          </w:p>
        </w:tc>
        <w:tc>
          <w:tcPr>
            <w:tcW w:w="1894" w:type="dxa"/>
          </w:tcPr>
          <w:p w14:paraId="78C60CC4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60E4C3F2" w14:textId="77777777" w:rsidR="00D65EA3" w:rsidRPr="00FC5CF4" w:rsidRDefault="00000000">
            <w:pPr>
              <w:pStyle w:val="TableParagraph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Theatre</w:t>
            </w:r>
          </w:p>
        </w:tc>
      </w:tr>
      <w:tr w:rsidR="00D65EA3" w:rsidRPr="00FC5CF4" w14:paraId="6ED14FAA" w14:textId="77777777">
        <w:trPr>
          <w:trHeight w:val="674"/>
        </w:trPr>
        <w:tc>
          <w:tcPr>
            <w:tcW w:w="2328" w:type="dxa"/>
          </w:tcPr>
          <w:p w14:paraId="3DBD80F0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2A0845A4" w14:textId="77777777" w:rsidR="00D65EA3" w:rsidRPr="00FC5CF4" w:rsidRDefault="00000000">
            <w:pPr>
              <w:pStyle w:val="TableParagraph"/>
              <w:spacing w:line="306" w:lineRule="exact"/>
              <w:ind w:left="220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Burial ground</w:t>
            </w:r>
          </w:p>
        </w:tc>
        <w:tc>
          <w:tcPr>
            <w:tcW w:w="2542" w:type="dxa"/>
          </w:tcPr>
          <w:p w14:paraId="1A645EE0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179876FE" w14:textId="77777777" w:rsidR="00D65EA3" w:rsidRPr="00FC5CF4" w:rsidRDefault="00000000">
            <w:pPr>
              <w:pStyle w:val="TableParagraph"/>
              <w:spacing w:line="306" w:lineRule="exact"/>
              <w:ind w:left="24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Roman structure</w:t>
            </w:r>
          </w:p>
        </w:tc>
        <w:tc>
          <w:tcPr>
            <w:tcW w:w="2770" w:type="dxa"/>
          </w:tcPr>
          <w:p w14:paraId="4F19A9EA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26986654" w14:textId="77777777" w:rsidR="00D65EA3" w:rsidRPr="00FC5CF4" w:rsidRDefault="00000000">
            <w:pPr>
              <w:pStyle w:val="TableParagraph"/>
              <w:spacing w:line="306" w:lineRule="exact"/>
              <w:ind w:right="12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Drains</w:t>
            </w:r>
          </w:p>
        </w:tc>
        <w:tc>
          <w:tcPr>
            <w:tcW w:w="1894" w:type="dxa"/>
          </w:tcPr>
          <w:p w14:paraId="3F9A62B5" w14:textId="77777777" w:rsidR="00D65EA3" w:rsidRPr="00FC5CF4" w:rsidRDefault="00D65EA3">
            <w:pPr>
              <w:pStyle w:val="TableParagraph"/>
              <w:spacing w:before="23"/>
              <w:rPr>
                <w:rFonts w:ascii="Aptos" w:hAnsi="Aptos"/>
                <w:sz w:val="26"/>
                <w:szCs w:val="26"/>
              </w:rPr>
            </w:pPr>
          </w:p>
          <w:p w14:paraId="20C98A74" w14:textId="77777777" w:rsidR="00D65EA3" w:rsidRPr="00FC5CF4" w:rsidRDefault="00000000">
            <w:pPr>
              <w:pStyle w:val="TableParagraph"/>
              <w:spacing w:line="306" w:lineRule="exact"/>
              <w:ind w:left="366"/>
              <w:jc w:val="center"/>
              <w:rPr>
                <w:rFonts w:ascii="Aptos" w:hAnsi="Aptos"/>
                <w:sz w:val="26"/>
                <w:szCs w:val="26"/>
              </w:rPr>
            </w:pPr>
            <w:r w:rsidRPr="00FC5CF4">
              <w:rPr>
                <w:rFonts w:ascii="Aptos" w:hAnsi="Aptos"/>
                <w:sz w:val="26"/>
                <w:szCs w:val="26"/>
              </w:rPr>
              <w:t>Factory</w:t>
            </w:r>
          </w:p>
        </w:tc>
      </w:tr>
    </w:tbl>
    <w:p w14:paraId="55A432B8" w14:textId="77777777" w:rsidR="00D65EA3" w:rsidRPr="00FC5CF4" w:rsidRDefault="00D65EA3">
      <w:pPr>
        <w:pStyle w:val="BodyText"/>
        <w:spacing w:before="275"/>
        <w:rPr>
          <w:rFonts w:ascii="Aptos" w:hAnsi="Aptos"/>
        </w:rPr>
      </w:pPr>
    </w:p>
    <w:p w14:paraId="173A9FE7" w14:textId="77777777" w:rsidR="00D65EA3" w:rsidRPr="00FC5CF4" w:rsidRDefault="00000000">
      <w:pPr>
        <w:pStyle w:val="BodyText"/>
        <w:spacing w:line="247" w:lineRule="auto"/>
        <w:ind w:left="114" w:right="3950"/>
        <w:rPr>
          <w:rFonts w:ascii="Aptos" w:hAnsi="Aptos"/>
        </w:rPr>
      </w:pPr>
      <w:r w:rsidRPr="00FC5CF4">
        <w:rPr>
          <w:rFonts w:ascii="Aptos" w:hAnsi="Aptos"/>
        </w:rPr>
        <w:t>Use the Key to describe your Grid Square and list additional features not mentioned above.</w:t>
      </w:r>
    </w:p>
    <w:p w14:paraId="3F151957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2779EFD4" w14:textId="77777777" w:rsidR="00D65EA3" w:rsidRPr="00FC5CF4" w:rsidRDefault="00000000">
      <w:pPr>
        <w:pStyle w:val="BodyText"/>
        <w:spacing w:before="21"/>
        <w:rPr>
          <w:rFonts w:ascii="Aptos" w:hAnsi="Aptos"/>
          <w:sz w:val="20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1BB0B1" wp14:editId="575636BD">
                <wp:simplePos x="0" y="0"/>
                <wp:positionH relativeFrom="page">
                  <wp:posOffset>491650</wp:posOffset>
                </wp:positionH>
                <wp:positionV relativeFrom="paragraph">
                  <wp:posOffset>176208</wp:posOffset>
                </wp:positionV>
                <wp:extent cx="6571615" cy="635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1615" cy="6350"/>
                          <a:chOff x="0" y="0"/>
                          <a:chExt cx="657161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22204" y="3175"/>
                            <a:ext cx="6536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6690">
                                <a:moveTo>
                                  <a:pt x="0" y="0"/>
                                </a:moveTo>
                                <a:lnTo>
                                  <a:pt x="653665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-7" y="1"/>
                            <a:ext cx="6571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161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571615" h="6350">
                                <a:moveTo>
                                  <a:pt x="6571551" y="3175"/>
                                </a:moveTo>
                                <a:lnTo>
                                  <a:pt x="6570624" y="939"/>
                                </a:lnTo>
                                <a:lnTo>
                                  <a:pt x="6568376" y="0"/>
                                </a:lnTo>
                                <a:lnTo>
                                  <a:pt x="6566128" y="939"/>
                                </a:lnTo>
                                <a:lnTo>
                                  <a:pt x="6565201" y="3175"/>
                                </a:lnTo>
                                <a:lnTo>
                                  <a:pt x="6566128" y="5422"/>
                                </a:lnTo>
                                <a:lnTo>
                                  <a:pt x="6568376" y="6350"/>
                                </a:lnTo>
                                <a:lnTo>
                                  <a:pt x="6570624" y="5422"/>
                                </a:lnTo>
                                <a:lnTo>
                                  <a:pt x="657155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.712601pt;margin-top:13.874687pt;width:517.4500pt;height:.5pt;mso-position-horizontal-relative:page;mso-position-vertical-relative:paragraph;z-index:-15728640;mso-wrap-distance-left:0;mso-wrap-distance-right:0" id="docshapegroup6" coordorigin="774,277" coordsize="10349,10">
                <v:line style="position:absolute" from="809,282" to="11103,282" stroked="true" strokeweight=".5pt" strokecolor="#000000">
                  <v:stroke dashstyle="dot"/>
                </v:line>
                <v:shape style="position:absolute;left:774;top:277;width:10349;height:10" id="docshape7" coordorigin="774,277" coordsize="10349,10" path="m784,282l783,279,779,277,776,279,774,282,776,286,779,287,783,286,784,282xm11123,282l11122,279,11118,277,11115,279,11113,282,11115,286,11118,287,11122,286,11123,282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 w14:paraId="0BF26DF6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6E7136F4" w14:textId="77777777" w:rsidR="00D65EA3" w:rsidRPr="00FC5CF4" w:rsidRDefault="00000000">
      <w:pPr>
        <w:pStyle w:val="BodyText"/>
        <w:spacing w:before="138"/>
        <w:rPr>
          <w:rFonts w:ascii="Aptos" w:hAnsi="Aptos"/>
          <w:sz w:val="20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7ED298" wp14:editId="1961D435">
                <wp:simplePos x="0" y="0"/>
                <wp:positionH relativeFrom="page">
                  <wp:posOffset>491650</wp:posOffset>
                </wp:positionH>
                <wp:positionV relativeFrom="paragraph">
                  <wp:posOffset>250486</wp:posOffset>
                </wp:positionV>
                <wp:extent cx="6571615" cy="63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1615" cy="6350"/>
                          <a:chOff x="0" y="0"/>
                          <a:chExt cx="6571615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22204" y="3175"/>
                            <a:ext cx="6536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6690">
                                <a:moveTo>
                                  <a:pt x="0" y="0"/>
                                </a:moveTo>
                                <a:lnTo>
                                  <a:pt x="653665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-7" y="5"/>
                            <a:ext cx="6571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161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571615" h="6350">
                                <a:moveTo>
                                  <a:pt x="6571551" y="3175"/>
                                </a:moveTo>
                                <a:lnTo>
                                  <a:pt x="6570624" y="927"/>
                                </a:lnTo>
                                <a:lnTo>
                                  <a:pt x="6568376" y="0"/>
                                </a:lnTo>
                                <a:lnTo>
                                  <a:pt x="6566128" y="927"/>
                                </a:lnTo>
                                <a:lnTo>
                                  <a:pt x="6565201" y="3175"/>
                                </a:lnTo>
                                <a:lnTo>
                                  <a:pt x="6566128" y="5422"/>
                                </a:lnTo>
                                <a:lnTo>
                                  <a:pt x="6568376" y="6350"/>
                                </a:lnTo>
                                <a:lnTo>
                                  <a:pt x="6570624" y="5422"/>
                                </a:lnTo>
                                <a:lnTo>
                                  <a:pt x="657155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.712601pt;margin-top:19.723372pt;width:517.4500pt;height:.5pt;mso-position-horizontal-relative:page;mso-position-vertical-relative:paragraph;z-index:-15728128;mso-wrap-distance-left:0;mso-wrap-distance-right:0" id="docshapegroup8" coordorigin="774,394" coordsize="10349,10">
                <v:line style="position:absolute" from="809,399" to="11103,399" stroked="true" strokeweight=".5pt" strokecolor="#000000">
                  <v:stroke dashstyle="dot"/>
                </v:line>
                <v:shape style="position:absolute;left:774;top:394;width:10349;height:10" id="docshape9" coordorigin="774,394" coordsize="10349,10" path="m784,399l783,396,779,394,776,396,774,399,776,403,779,404,783,403,784,399xm11123,399l11122,396,11118,394,11115,396,11113,399,11115,403,11118,404,11122,403,11123,399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 w14:paraId="08561E83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6ADD4268" w14:textId="77777777" w:rsidR="00D65EA3" w:rsidRPr="00FC5CF4" w:rsidRDefault="00000000">
      <w:pPr>
        <w:pStyle w:val="BodyText"/>
        <w:spacing w:before="81"/>
        <w:rPr>
          <w:rFonts w:ascii="Aptos" w:hAnsi="Aptos"/>
          <w:sz w:val="20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916B790" wp14:editId="578D05FF">
                <wp:simplePos x="0" y="0"/>
                <wp:positionH relativeFrom="page">
                  <wp:posOffset>491650</wp:posOffset>
                </wp:positionH>
                <wp:positionV relativeFrom="paragraph">
                  <wp:posOffset>214486</wp:posOffset>
                </wp:positionV>
                <wp:extent cx="6571615" cy="63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1615" cy="6350"/>
                          <a:chOff x="0" y="0"/>
                          <a:chExt cx="6571615" cy="63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22204" y="3175"/>
                            <a:ext cx="6536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6690">
                                <a:moveTo>
                                  <a:pt x="0" y="0"/>
                                </a:moveTo>
                                <a:lnTo>
                                  <a:pt x="653665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-7" y="5"/>
                            <a:ext cx="6571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161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571615" h="6350">
                                <a:moveTo>
                                  <a:pt x="6571551" y="3175"/>
                                </a:moveTo>
                                <a:lnTo>
                                  <a:pt x="6570624" y="927"/>
                                </a:lnTo>
                                <a:lnTo>
                                  <a:pt x="6568376" y="0"/>
                                </a:lnTo>
                                <a:lnTo>
                                  <a:pt x="6566128" y="927"/>
                                </a:lnTo>
                                <a:lnTo>
                                  <a:pt x="6565201" y="3175"/>
                                </a:lnTo>
                                <a:lnTo>
                                  <a:pt x="6566128" y="5422"/>
                                </a:lnTo>
                                <a:lnTo>
                                  <a:pt x="6568376" y="6350"/>
                                </a:lnTo>
                                <a:lnTo>
                                  <a:pt x="6570624" y="5422"/>
                                </a:lnTo>
                                <a:lnTo>
                                  <a:pt x="657155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.712601pt;margin-top:16.888672pt;width:517.4500pt;height:.5pt;mso-position-horizontal-relative:page;mso-position-vertical-relative:paragraph;z-index:-15727616;mso-wrap-distance-left:0;mso-wrap-distance-right:0" id="docshapegroup10" coordorigin="774,338" coordsize="10349,10">
                <v:line style="position:absolute" from="809,343" to="11103,343" stroked="true" strokeweight=".5pt" strokecolor="#000000">
                  <v:stroke dashstyle="dot"/>
                </v:line>
                <v:shape style="position:absolute;left:774;top:337;width:10349;height:10" id="docshape11" coordorigin="774,338" coordsize="10349,10" path="m784,343l783,339,779,338,776,339,774,343,776,346,779,348,783,346,784,343xm11123,343l11122,339,11118,338,11115,339,11113,343,11115,346,11118,348,11122,346,11123,343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 w14:paraId="4549802C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2FC70382" w14:textId="77777777" w:rsidR="00D65EA3" w:rsidRPr="00FC5CF4" w:rsidRDefault="00000000">
      <w:pPr>
        <w:pStyle w:val="BodyText"/>
        <w:spacing w:before="81"/>
        <w:rPr>
          <w:rFonts w:ascii="Aptos" w:hAnsi="Aptos"/>
          <w:sz w:val="20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2BFD0C" wp14:editId="2A97A767">
                <wp:simplePos x="0" y="0"/>
                <wp:positionH relativeFrom="page">
                  <wp:posOffset>491650</wp:posOffset>
                </wp:positionH>
                <wp:positionV relativeFrom="paragraph">
                  <wp:posOffset>214486</wp:posOffset>
                </wp:positionV>
                <wp:extent cx="6571615" cy="635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1615" cy="6350"/>
                          <a:chOff x="0" y="0"/>
                          <a:chExt cx="6571615" cy="635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22204" y="3175"/>
                            <a:ext cx="6536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6690">
                                <a:moveTo>
                                  <a:pt x="0" y="0"/>
                                </a:moveTo>
                                <a:lnTo>
                                  <a:pt x="653665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-7" y="5"/>
                            <a:ext cx="6571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161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571615" h="6350">
                                <a:moveTo>
                                  <a:pt x="6571551" y="3175"/>
                                </a:moveTo>
                                <a:lnTo>
                                  <a:pt x="6570624" y="927"/>
                                </a:lnTo>
                                <a:lnTo>
                                  <a:pt x="6568376" y="0"/>
                                </a:lnTo>
                                <a:lnTo>
                                  <a:pt x="6566128" y="927"/>
                                </a:lnTo>
                                <a:lnTo>
                                  <a:pt x="6565201" y="3175"/>
                                </a:lnTo>
                                <a:lnTo>
                                  <a:pt x="6566128" y="5422"/>
                                </a:lnTo>
                                <a:lnTo>
                                  <a:pt x="6568376" y="6350"/>
                                </a:lnTo>
                                <a:lnTo>
                                  <a:pt x="6570624" y="5422"/>
                                </a:lnTo>
                                <a:lnTo>
                                  <a:pt x="657155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.712601pt;margin-top:16.888672pt;width:517.4500pt;height:.5pt;mso-position-horizontal-relative:page;mso-position-vertical-relative:paragraph;z-index:-15727104;mso-wrap-distance-left:0;mso-wrap-distance-right:0" id="docshapegroup12" coordorigin="774,338" coordsize="10349,10">
                <v:line style="position:absolute" from="809,343" to="11103,343" stroked="true" strokeweight=".5pt" strokecolor="#000000">
                  <v:stroke dashstyle="dot"/>
                </v:line>
                <v:shape style="position:absolute;left:774;top:337;width:10349;height:10" id="docshape13" coordorigin="774,338" coordsize="10349,10" path="m784,343l783,339,779,338,776,339,774,343,776,346,779,348,783,346,784,343xm11123,343l11122,339,11118,338,11115,339,11113,343,11115,346,11118,348,11122,346,11123,343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 w14:paraId="00DE5ECF" w14:textId="77777777" w:rsidR="00D65EA3" w:rsidRPr="00FC5CF4" w:rsidRDefault="00D65EA3">
      <w:pPr>
        <w:pStyle w:val="BodyText"/>
        <w:rPr>
          <w:rFonts w:ascii="Aptos" w:hAnsi="Aptos"/>
          <w:sz w:val="20"/>
        </w:rPr>
      </w:pPr>
    </w:p>
    <w:p w14:paraId="6DE7D0BC" w14:textId="77777777" w:rsidR="00D65EA3" w:rsidRPr="00FC5CF4" w:rsidRDefault="00000000">
      <w:pPr>
        <w:pStyle w:val="BodyText"/>
        <w:spacing w:before="81"/>
        <w:rPr>
          <w:rFonts w:ascii="Aptos" w:hAnsi="Aptos"/>
          <w:sz w:val="20"/>
        </w:rPr>
      </w:pPr>
      <w:r w:rsidRPr="00FC5CF4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6FDDF6E" wp14:editId="24713D9A">
                <wp:simplePos x="0" y="0"/>
                <wp:positionH relativeFrom="page">
                  <wp:posOffset>491650</wp:posOffset>
                </wp:positionH>
                <wp:positionV relativeFrom="paragraph">
                  <wp:posOffset>214138</wp:posOffset>
                </wp:positionV>
                <wp:extent cx="6571615" cy="63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1615" cy="6350"/>
                          <a:chOff x="0" y="0"/>
                          <a:chExt cx="6571615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22204" y="3175"/>
                            <a:ext cx="6536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6690">
                                <a:moveTo>
                                  <a:pt x="0" y="0"/>
                                </a:moveTo>
                                <a:lnTo>
                                  <a:pt x="653665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-7" y="5"/>
                            <a:ext cx="6571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161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571615" h="6350">
                                <a:moveTo>
                                  <a:pt x="6571551" y="3175"/>
                                </a:moveTo>
                                <a:lnTo>
                                  <a:pt x="6570624" y="927"/>
                                </a:lnTo>
                                <a:lnTo>
                                  <a:pt x="6568376" y="0"/>
                                </a:lnTo>
                                <a:lnTo>
                                  <a:pt x="6566128" y="927"/>
                                </a:lnTo>
                                <a:lnTo>
                                  <a:pt x="6565201" y="3175"/>
                                </a:lnTo>
                                <a:lnTo>
                                  <a:pt x="6566128" y="5422"/>
                                </a:lnTo>
                                <a:lnTo>
                                  <a:pt x="6568376" y="6350"/>
                                </a:lnTo>
                                <a:lnTo>
                                  <a:pt x="6570624" y="5422"/>
                                </a:lnTo>
                                <a:lnTo>
                                  <a:pt x="657155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.712601pt;margin-top:16.861328pt;width:517.4500pt;height:.5pt;mso-position-horizontal-relative:page;mso-position-vertical-relative:paragraph;z-index:-15726592;mso-wrap-distance-left:0;mso-wrap-distance-right:0" id="docshapegroup14" coordorigin="774,337" coordsize="10349,10">
                <v:line style="position:absolute" from="809,342" to="11103,342" stroked="true" strokeweight=".5pt" strokecolor="#000000">
                  <v:stroke dashstyle="dot"/>
                </v:line>
                <v:shape style="position:absolute;left:774;top:337;width:10349;height:10" id="docshape15" coordorigin="774,337" coordsize="10349,10" path="m784,342l783,339,779,337,776,339,774,342,776,346,779,347,783,346,784,342xm11123,342l11122,339,11118,337,11115,339,11113,342,11115,346,11118,347,11122,346,11123,342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sectPr w:rsidR="00D65EA3" w:rsidRPr="00FC5CF4">
      <w:type w:val="continuous"/>
      <w:pgSz w:w="11910" w:h="16840"/>
      <w:pgMar w:top="640" w:right="6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5EA3"/>
    <w:rsid w:val="002B1416"/>
    <w:rsid w:val="00D65EA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A6E61D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548" w:lineRule="exact"/>
      <w:ind w:left="133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2</cp:revision>
  <dcterms:created xsi:type="dcterms:W3CDTF">2025-09-26T06:51:00Z</dcterms:created>
  <dcterms:modified xsi:type="dcterms:W3CDTF">2025-09-26T07:17:00Z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